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293" w:rsidRDefault="009813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Изјава овлашћеног лица удружења</w:t>
      </w:r>
    </w:p>
    <w:p w:rsidR="007D4293" w:rsidRDefault="00981306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За учешће на конкурсу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доделу средстава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из буџета општине Неготин за подстицање пројеката или недостајућег дела средстава за финансирање пројеката од јавног интереса које реализују удружења за 202</w:t>
      </w:r>
      <w:r w:rsidR="00D0582A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. годину</w:t>
      </w:r>
    </w:p>
    <w:p w:rsidR="007D4293" w:rsidRDefault="007D4293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</w:p>
    <w:p w:rsidR="007D4293" w:rsidRDefault="009813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Назив </w:t>
      </w:r>
      <w:r>
        <w:rPr>
          <w:rFonts w:ascii="Times New Roman" w:hAnsi="Times New Roman" w:cs="Times New Roman"/>
          <w:sz w:val="24"/>
          <w:szCs w:val="24"/>
        </w:rPr>
        <w:t>удружења/подносиоца предлога пројекта/програма</w:t>
      </w:r>
    </w:p>
    <w:p w:rsidR="007D4293" w:rsidRDefault="009813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7D4293" w:rsidRDefault="009813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Назив пројекта</w:t>
      </w:r>
    </w:p>
    <w:p w:rsidR="007D4293" w:rsidRDefault="009813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7D4293" w:rsidRDefault="007D4293">
      <w:pPr>
        <w:rPr>
          <w:rFonts w:ascii="Times New Roman" w:hAnsi="Times New Roman" w:cs="Times New Roman"/>
          <w:sz w:val="24"/>
          <w:szCs w:val="24"/>
        </w:rPr>
      </w:pPr>
    </w:p>
    <w:p w:rsidR="007D4293" w:rsidRDefault="009813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Као потписани овлашћени представник удружења-подносиоца предлога пројекта/програма изјављујем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под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материјалном и кривичном одговорношћу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D4293" w:rsidRDefault="009813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да деловање удружења није политичке природе; </w:t>
      </w:r>
    </w:p>
    <w:p w:rsidR="007D4293" w:rsidRDefault="009813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да у последње две године правоснажном одлуком није кажњено за прекршај или привредни преступ везан за делатност удружења; </w:t>
      </w:r>
    </w:p>
    <w:p w:rsidR="007D4293" w:rsidRDefault="009813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да није у поступку ликвидације, стечајном посту</w:t>
      </w:r>
      <w:r>
        <w:rPr>
          <w:rFonts w:ascii="Times New Roman" w:eastAsia="Times New Roman" w:hAnsi="Times New Roman"/>
          <w:color w:val="000000"/>
          <w:sz w:val="24"/>
          <w:szCs w:val="24"/>
        </w:rPr>
        <w:t>пку или под привременом забраном обављања делатности;</w:t>
      </w:r>
    </w:p>
    <w:p w:rsidR="007D4293" w:rsidRDefault="009813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да нема блокаду рачуна, пореске дугове или дугове према организацијама социјалног осигурања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4293" w:rsidRDefault="007D429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D4293" w:rsidRDefault="007D429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D4293" w:rsidRDefault="0098130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_______________________,</w:t>
      </w:r>
    </w:p>
    <w:p w:rsidR="007D4293" w:rsidRDefault="007D429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D4293" w:rsidRDefault="0098130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20_____. године</w:t>
      </w:r>
    </w:p>
    <w:p w:rsidR="007D4293" w:rsidRDefault="007D429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D4293" w:rsidRDefault="00981306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М.П. </w:t>
      </w:r>
    </w:p>
    <w:p w:rsidR="007D4293" w:rsidRDefault="0098130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7D4293" w:rsidRDefault="0098130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(својеручни потпис овлашћеног </w:t>
      </w:r>
    </w:p>
    <w:p w:rsidR="007D4293" w:rsidRDefault="0098130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представника удружења)                     </w:t>
      </w:r>
    </w:p>
    <w:p w:rsidR="007D4293" w:rsidRDefault="007D429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7D4293" w:rsidRDefault="007D429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D4293" w:rsidRDefault="007D4293"/>
    <w:sectPr w:rsidR="007D429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306" w:rsidRDefault="00981306">
      <w:pPr>
        <w:spacing w:line="240" w:lineRule="auto"/>
      </w:pPr>
      <w:r>
        <w:separator/>
      </w:r>
    </w:p>
  </w:endnote>
  <w:endnote w:type="continuationSeparator" w:id="0">
    <w:p w:rsidR="00981306" w:rsidRDefault="009813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306" w:rsidRDefault="00981306">
      <w:pPr>
        <w:spacing w:after="0"/>
      </w:pPr>
      <w:r>
        <w:separator/>
      </w:r>
    </w:p>
  </w:footnote>
  <w:footnote w:type="continuationSeparator" w:id="0">
    <w:p w:rsidR="00981306" w:rsidRDefault="0098130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27329"/>
    <w:multiLevelType w:val="multilevel"/>
    <w:tmpl w:val="19727329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3DEC32CA"/>
    <w:rsid w:val="006A5257"/>
    <w:rsid w:val="007D4293"/>
    <w:rsid w:val="008B43F8"/>
    <w:rsid w:val="00981306"/>
    <w:rsid w:val="00D0582A"/>
    <w:rsid w:val="370C5C15"/>
    <w:rsid w:val="3DEC32CA"/>
    <w:rsid w:val="597A2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13D224C-0FB9-48C4-BD67-600783AC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User</cp:lastModifiedBy>
  <cp:revision>3</cp:revision>
  <cp:lastPrinted>2021-01-28T11:44:00Z</cp:lastPrinted>
  <dcterms:created xsi:type="dcterms:W3CDTF">2021-01-28T11:44:00Z</dcterms:created>
  <dcterms:modified xsi:type="dcterms:W3CDTF">2026-02-18T07:04:00Z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408B71F9B7464715A06EFA5C8212FA71</vt:lpwstr>
  </property>
</Properties>
</file>