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2E" w:rsidRDefault="001A4D2E" w:rsidP="001A4D2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</w:p>
    <w:p w:rsidR="001A4D2E" w:rsidRDefault="001A4D2E" w:rsidP="00C771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proofErr w:type="spellStart"/>
      <w:r w:rsidRPr="009937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3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A4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993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3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53EE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F453EE">
        <w:rPr>
          <w:rFonts w:ascii="Times New Roman" w:hAnsi="Times New Roman" w:cs="Times New Roman"/>
          <w:sz w:val="24"/>
          <w:szCs w:val="24"/>
        </w:rPr>
        <w:t xml:space="preserve"> </w:t>
      </w:r>
      <w:r w:rsidR="00F453EE" w:rsidRPr="00F453EE">
        <w:rPr>
          <w:sz w:val="24"/>
          <w:szCs w:val="24"/>
          <w:lang w:val="sr-Cyrl-CS"/>
        </w:rPr>
        <w:t xml:space="preserve"> </w:t>
      </w:r>
      <w:r w:rsidR="00F453EE" w:rsidRPr="00F453EE">
        <w:rPr>
          <w:rFonts w:ascii="Times New Roman" w:hAnsi="Times New Roman" w:cs="Times New Roman"/>
          <w:sz w:val="24"/>
          <w:szCs w:val="24"/>
          <w:lang w:val="sr-Cyrl-CS"/>
        </w:rPr>
        <w:t>за</w:t>
      </w:r>
      <w:proofErr w:type="gramEnd"/>
      <w:r w:rsidR="00F453EE" w:rsidRPr="00F453EE">
        <w:rPr>
          <w:rFonts w:ascii="Times New Roman" w:hAnsi="Times New Roman" w:cs="Times New Roman"/>
          <w:sz w:val="24"/>
          <w:szCs w:val="24"/>
          <w:lang w:val="sr-Cyrl-CS"/>
        </w:rPr>
        <w:t xml:space="preserve"> доделу средстава </w:t>
      </w:r>
      <w:proofErr w:type="spellStart"/>
      <w:r w:rsidR="00F453EE" w:rsidRPr="00F453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453EE" w:rsidRPr="00F4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3EE" w:rsidRPr="00F453EE">
        <w:rPr>
          <w:rFonts w:ascii="Times New Roman" w:hAnsi="Times New Roman" w:cs="Times New Roman"/>
          <w:sz w:val="24"/>
          <w:szCs w:val="24"/>
        </w:rPr>
        <w:t>невладине</w:t>
      </w:r>
      <w:proofErr w:type="spellEnd"/>
      <w:r w:rsidR="00F453EE" w:rsidRPr="00F4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3EE" w:rsidRPr="00F453EE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="00F453EE" w:rsidRPr="00F453EE">
        <w:rPr>
          <w:rFonts w:ascii="Times New Roman" w:hAnsi="Times New Roman" w:cs="Times New Roman"/>
          <w:sz w:val="24"/>
          <w:szCs w:val="24"/>
        </w:rPr>
        <w:t>,</w:t>
      </w:r>
      <w:r w:rsidR="00C77147">
        <w:rPr>
          <w:rFonts w:ascii="Times New Roman" w:hAnsi="Times New Roman" w:cs="Times New Roman"/>
          <w:sz w:val="24"/>
          <w:szCs w:val="24"/>
          <w:lang w:val="sr-Cyrl-CS"/>
        </w:rPr>
        <w:t xml:space="preserve">удружења и друштава </w:t>
      </w:r>
      <w:r w:rsidR="00C824B4">
        <w:rPr>
          <w:rFonts w:ascii="Times New Roman" w:hAnsi="Times New Roman" w:cs="Times New Roman"/>
          <w:sz w:val="24"/>
          <w:szCs w:val="24"/>
          <w:lang w:val="sr-Cyrl-CS"/>
        </w:rPr>
        <w:t>из П</w:t>
      </w:r>
      <w:r w:rsidR="00F453EE" w:rsidRPr="00F453EE">
        <w:rPr>
          <w:rFonts w:ascii="Times New Roman" w:hAnsi="Times New Roman" w:cs="Times New Roman"/>
          <w:sz w:val="24"/>
          <w:szCs w:val="24"/>
          <w:lang w:val="sr-Cyrl-CS"/>
        </w:rPr>
        <w:t>рограма подршке за спровођење пољопривредне политике и политике рурално</w:t>
      </w:r>
      <w:r w:rsidR="00357A95">
        <w:rPr>
          <w:rFonts w:ascii="Times New Roman" w:hAnsi="Times New Roman" w:cs="Times New Roman"/>
          <w:sz w:val="24"/>
          <w:szCs w:val="24"/>
          <w:lang w:val="sr-Cyrl-CS"/>
        </w:rPr>
        <w:t>г развоја општине Неготин у 202</w:t>
      </w:r>
      <w:r w:rsidR="00A840C9">
        <w:rPr>
          <w:rFonts w:ascii="Times New Roman" w:hAnsi="Times New Roman" w:cs="Times New Roman"/>
          <w:sz w:val="24"/>
          <w:szCs w:val="24"/>
        </w:rPr>
        <w:t>5</w:t>
      </w:r>
      <w:r w:rsidR="00F453EE" w:rsidRPr="00F453EE">
        <w:rPr>
          <w:rFonts w:ascii="Times New Roman" w:hAnsi="Times New Roman" w:cs="Times New Roman"/>
          <w:sz w:val="24"/>
          <w:szCs w:val="24"/>
          <w:lang w:val="sr-Cyrl-CS"/>
        </w:rPr>
        <w:t>.години</w:t>
      </w:r>
      <w:r w:rsidR="00F453EE">
        <w:rPr>
          <w:lang w:val="sr-Cyrl-CS"/>
        </w:rPr>
        <w:t xml:space="preserve"> </w:t>
      </w:r>
      <w:r w:rsidRPr="0099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које реализују удружења за </w:t>
      </w:r>
      <w:r w:rsidR="00A840C9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357A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</w:t>
      </w:r>
      <w:r w:rsidRPr="0099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одину</w:t>
      </w:r>
    </w:p>
    <w:p w:rsidR="001A4D2E" w:rsidRDefault="001A4D2E" w:rsidP="001A4D2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1A4D2E" w:rsidRDefault="001A4D2E" w:rsidP="001A4D2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</w:p>
    <w:p w:rsidR="001A4D2E" w:rsidRDefault="001A4D2E" w:rsidP="001A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A4D2E" w:rsidRDefault="001A4D2E" w:rsidP="001A4D2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</w:p>
    <w:p w:rsidR="001A4D2E" w:rsidRDefault="001A4D2E" w:rsidP="001A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A4D2E" w:rsidRDefault="001A4D2E" w:rsidP="001A4D2E">
      <w:pPr>
        <w:rPr>
          <w:rFonts w:ascii="Times New Roman" w:hAnsi="Times New Roman" w:cs="Times New Roman"/>
          <w:sz w:val="24"/>
          <w:szCs w:val="24"/>
        </w:rPr>
      </w:pPr>
    </w:p>
    <w:p w:rsidR="001A4D2E" w:rsidRPr="009937A4" w:rsidRDefault="001A4D2E" w:rsidP="001A4D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7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93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A4">
        <w:rPr>
          <w:rFonts w:ascii="Times New Roman" w:hAnsi="Times New Roman" w:cs="Times New Roman"/>
          <w:sz w:val="24"/>
          <w:szCs w:val="24"/>
        </w:rPr>
        <w:t>потписани</w:t>
      </w:r>
      <w:proofErr w:type="spellEnd"/>
      <w:r w:rsidRPr="00993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A4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993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A4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993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удружења-</w:t>
      </w:r>
      <w:r w:rsidRPr="009937A4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993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993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A4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под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материјалном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кривичном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одговорношћу</w:t>
      </w:r>
      <w:proofErr w:type="spellEnd"/>
      <w:r w:rsidRPr="009937A4">
        <w:rPr>
          <w:rFonts w:ascii="Times New Roman" w:hAnsi="Times New Roman" w:cs="Times New Roman"/>
          <w:sz w:val="24"/>
          <w:szCs w:val="24"/>
        </w:rPr>
        <w:t>:</w:t>
      </w:r>
    </w:p>
    <w:p w:rsidR="001A4D2E" w:rsidRPr="009937A4" w:rsidRDefault="001A4D2E" w:rsidP="001A4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деловање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удружења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није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политичке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природе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1A4D2E" w:rsidRPr="009937A4" w:rsidRDefault="001A4D2E" w:rsidP="001A4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последње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две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године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правос</w:t>
      </w:r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нажном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одлуком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није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кажњено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прекршај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привредни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преступ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везан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делатност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удружења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1A4D2E" w:rsidRPr="009937A4" w:rsidRDefault="001A4D2E" w:rsidP="001A4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није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поступку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ликвидације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стечајном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поступку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под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привременом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забраном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обављања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делатности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A4D2E" w:rsidRDefault="001A4D2E" w:rsidP="001A4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proofErr w:type="gram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нема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блокаду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рачуна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пореске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дугове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дугове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према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организацијама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социјалног</w:t>
      </w:r>
      <w:proofErr w:type="spellEnd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37A4">
        <w:rPr>
          <w:rFonts w:ascii="Times New Roman" w:eastAsia="Times New Roman" w:hAnsi="Times New Roman"/>
          <w:color w:val="000000"/>
          <w:sz w:val="24"/>
          <w:szCs w:val="24"/>
        </w:rPr>
        <w:t>осигурања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4D2E" w:rsidRDefault="001A4D2E" w:rsidP="001A4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4D2E" w:rsidRDefault="001A4D2E" w:rsidP="001A4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4D2E" w:rsidRDefault="001A4D2E" w:rsidP="001A4D2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_______________________,</w:t>
      </w:r>
    </w:p>
    <w:p w:rsidR="001A4D2E" w:rsidRDefault="001A4D2E" w:rsidP="001A4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4D2E" w:rsidRDefault="001A4D2E" w:rsidP="001A4D2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 20_____.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1A4D2E" w:rsidRDefault="001A4D2E" w:rsidP="001A4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4D2E" w:rsidRDefault="001A4D2E" w:rsidP="001A4D2E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D2E" w:rsidRDefault="001A4D2E" w:rsidP="001A4D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</w:t>
      </w:r>
    </w:p>
    <w:p w:rsidR="001A4D2E" w:rsidRDefault="001A4D2E" w:rsidP="001A4D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D2E" w:rsidRDefault="001A4D2E" w:rsidP="001A4D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A4D2E" w:rsidRPr="009937A4" w:rsidRDefault="001A4D2E" w:rsidP="001A4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3632" w:rsidRDefault="00BF3632"/>
    <w:sectPr w:rsidR="00BF3632" w:rsidSect="00BF363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7329"/>
    <w:multiLevelType w:val="hybridMultilevel"/>
    <w:tmpl w:val="F6DAA5D6"/>
    <w:lvl w:ilvl="0" w:tplc="56928D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A4D2E"/>
    <w:rsid w:val="001A4D2E"/>
    <w:rsid w:val="00252A5E"/>
    <w:rsid w:val="002779F7"/>
    <w:rsid w:val="002E6AB4"/>
    <w:rsid w:val="00357A95"/>
    <w:rsid w:val="004A6496"/>
    <w:rsid w:val="004F6D7D"/>
    <w:rsid w:val="00973E5C"/>
    <w:rsid w:val="00A840C9"/>
    <w:rsid w:val="00BF3632"/>
    <w:rsid w:val="00BF5DEC"/>
    <w:rsid w:val="00C77147"/>
    <w:rsid w:val="00C824B4"/>
    <w:rsid w:val="00D913D7"/>
    <w:rsid w:val="00DD45BC"/>
    <w:rsid w:val="00E71323"/>
    <w:rsid w:val="00F4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Brankica</cp:lastModifiedBy>
  <cp:revision>8</cp:revision>
  <dcterms:created xsi:type="dcterms:W3CDTF">2019-03-25T09:02:00Z</dcterms:created>
  <dcterms:modified xsi:type="dcterms:W3CDTF">2025-03-27T07:17:00Z</dcterms:modified>
</cp:coreProperties>
</file>