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2E" w:rsidRDefault="001A4D2E" w:rsidP="001A4D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</w:p>
    <w:p w:rsidR="001A4D2E" w:rsidRDefault="001A4D2E" w:rsidP="00C7714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3EE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F453EE">
        <w:rPr>
          <w:rFonts w:ascii="Times New Roman" w:hAnsi="Times New Roman" w:cs="Times New Roman"/>
          <w:sz w:val="24"/>
          <w:szCs w:val="24"/>
        </w:rPr>
        <w:t xml:space="preserve"> </w:t>
      </w:r>
      <w:r w:rsidR="00F453EE" w:rsidRPr="00F453EE">
        <w:rPr>
          <w:sz w:val="24"/>
          <w:szCs w:val="24"/>
          <w:lang w:val="sr-Cyrl-CS"/>
        </w:rPr>
        <w:t xml:space="preserve"> </w:t>
      </w:r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>за</w:t>
      </w:r>
      <w:proofErr w:type="gramEnd"/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 xml:space="preserve"> доделу средстава </w:t>
      </w:r>
      <w:proofErr w:type="spellStart"/>
      <w:r w:rsidR="00F453EE" w:rsidRPr="00F453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53EE" w:rsidRPr="00F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EE" w:rsidRPr="00F453EE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="00F453EE" w:rsidRPr="00F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EE" w:rsidRPr="00F453E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F453EE" w:rsidRPr="00F453EE">
        <w:rPr>
          <w:rFonts w:ascii="Times New Roman" w:hAnsi="Times New Roman" w:cs="Times New Roman"/>
          <w:sz w:val="24"/>
          <w:szCs w:val="24"/>
        </w:rPr>
        <w:t>,</w:t>
      </w:r>
      <w:r w:rsidR="00C77147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удружења и друштава </w:t>
      </w:r>
      <w:r w:rsidR="00C824B4">
        <w:rPr>
          <w:rFonts w:ascii="Times New Roman" w:hAnsi="Times New Roman" w:cs="Times New Roman"/>
          <w:sz w:val="24"/>
          <w:szCs w:val="24"/>
          <w:lang w:val="sr-Cyrl-CS"/>
        </w:rPr>
        <w:t>из П</w:t>
      </w:r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>рограма подршке за спровођење пољопривредне политике и политике рурално</w:t>
      </w:r>
      <w:r w:rsidR="00357A95">
        <w:rPr>
          <w:rFonts w:ascii="Times New Roman" w:hAnsi="Times New Roman" w:cs="Times New Roman"/>
          <w:sz w:val="24"/>
          <w:szCs w:val="24"/>
          <w:lang w:val="sr-Cyrl-CS"/>
        </w:rPr>
        <w:t>г развоја општине Неготин у 202</w:t>
      </w:r>
      <w:r w:rsidR="00252A5E">
        <w:rPr>
          <w:rFonts w:ascii="Times New Roman" w:hAnsi="Times New Roman" w:cs="Times New Roman"/>
          <w:sz w:val="24"/>
          <w:szCs w:val="24"/>
          <w:lang/>
        </w:rPr>
        <w:t>4</w:t>
      </w:r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>.години</w:t>
      </w:r>
      <w:r w:rsidR="00F453EE">
        <w:rPr>
          <w:lang w:val="sr-Cyrl-CS"/>
        </w:rPr>
        <w:t xml:space="preserve"> </w:t>
      </w:r>
      <w:r w:rsidRPr="0099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које реализују удружења за </w:t>
      </w:r>
      <w:r w:rsidR="00252A5E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52A5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</w:t>
      </w:r>
      <w:r w:rsidR="00357A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</w:t>
      </w:r>
      <w:r w:rsidRPr="0099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одину</w:t>
      </w:r>
    </w:p>
    <w:p w:rsidR="001A4D2E" w:rsidRDefault="001A4D2E" w:rsidP="001A4D2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</w:p>
    <w:p w:rsidR="001A4D2E" w:rsidRPr="009937A4" w:rsidRDefault="001A4D2E" w:rsidP="001A4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удружења-</w:t>
      </w:r>
      <w:r w:rsidRPr="009937A4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материјалном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кривичном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одговорношћу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>:</w:t>
      </w:r>
    </w:p>
    <w:p w:rsidR="001A4D2E" w:rsidRPr="009937A4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деловање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удружења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политичке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природе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1A4D2E" w:rsidRPr="009937A4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последње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две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правос</w:t>
      </w:r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нажном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кажњено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прекршај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привредни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преступ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везан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делатност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удружења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1A4D2E" w:rsidRPr="009937A4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поступку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ликвидације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стечајном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поступку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привременом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забраном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обављања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делатности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A4D2E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proofErr w:type="gram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нема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блокаду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рачуна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пореске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дугове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дугове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према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организацијама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социјалног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осигурања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_______________________,</w:t>
      </w: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 20_____.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D2E" w:rsidRDefault="001A4D2E" w:rsidP="001A4D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</w:t>
      </w:r>
    </w:p>
    <w:p w:rsidR="001A4D2E" w:rsidRDefault="001A4D2E" w:rsidP="001A4D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својеручни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D2E" w:rsidRDefault="001A4D2E" w:rsidP="001A4D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4D2E" w:rsidRPr="009937A4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3632" w:rsidRDefault="00BF3632"/>
    <w:sectPr w:rsidR="00BF3632" w:rsidSect="00BF36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7329"/>
    <w:multiLevelType w:val="hybridMultilevel"/>
    <w:tmpl w:val="F6DAA5D6"/>
    <w:lvl w:ilvl="0" w:tplc="56928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D2E"/>
    <w:rsid w:val="001A4D2E"/>
    <w:rsid w:val="00252A5E"/>
    <w:rsid w:val="002779F7"/>
    <w:rsid w:val="002E6AB4"/>
    <w:rsid w:val="00357A95"/>
    <w:rsid w:val="004A6496"/>
    <w:rsid w:val="00973E5C"/>
    <w:rsid w:val="00BF3632"/>
    <w:rsid w:val="00BF5DEC"/>
    <w:rsid w:val="00C77147"/>
    <w:rsid w:val="00C824B4"/>
    <w:rsid w:val="00D913D7"/>
    <w:rsid w:val="00DD45BC"/>
    <w:rsid w:val="00E71323"/>
    <w:rsid w:val="00F4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</cp:lastModifiedBy>
  <cp:revision>7</cp:revision>
  <dcterms:created xsi:type="dcterms:W3CDTF">2019-03-25T09:02:00Z</dcterms:created>
  <dcterms:modified xsi:type="dcterms:W3CDTF">2024-03-29T09:22:00Z</dcterms:modified>
</cp:coreProperties>
</file>