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F3" w:rsidRDefault="00EF63F3" w:rsidP="00EF63F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</w:p>
    <w:p w:rsidR="00EF63F3" w:rsidRDefault="00EF63F3" w:rsidP="00EF63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ПОВЕРЕНИКУ ЗА ИНФОРМАЦИЈЕ ОД ЈАВНОГ ЗНАЧАЈА И ЗАШТИТУ ПОДАТАКА О ЛИЧНОСТИ</w:t>
      </w:r>
    </w:p>
    <w:p w:rsidR="00EF63F3" w:rsidRDefault="00EF63F3" w:rsidP="00EF63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</w:p>
    <w:p w:rsidR="00EF63F3" w:rsidRDefault="00EF63F3" w:rsidP="00EF63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Булевар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EF63F3" w:rsidRDefault="00EF63F3" w:rsidP="00EF63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3F3" w:rsidRDefault="00EF63F3" w:rsidP="00EF63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82.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87/2018),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ЗЗПЛ,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подносим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F63F3" w:rsidRDefault="00EF63F3" w:rsidP="00EF63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63F3" w:rsidRDefault="00EF63F3" w:rsidP="00EF63F3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ПРИТУЖБУ</w:t>
      </w:r>
    </w:p>
    <w:p w:rsidR="00EF63F3" w:rsidRDefault="00EF63F3" w:rsidP="00EF6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3F3" w:rsidRDefault="00EF63F3" w:rsidP="00EF63F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3F3" w:rsidRDefault="00EF63F3" w:rsidP="00EF63F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ПОДАЦИ О ПРИТУЖИОЦУ</w:t>
      </w:r>
    </w:p>
    <w:p w:rsidR="00EF63F3" w:rsidRDefault="00EF63F3" w:rsidP="00EF6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7417"/>
      </w:tblGrid>
      <w:tr w:rsidR="00EF63F3" w:rsidTr="000A742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F63F3" w:rsidRDefault="00EF63F3" w:rsidP="000A74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F3" w:rsidRDefault="00EF63F3" w:rsidP="000A742F">
            <w:pPr>
              <w:spacing w:after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3F3" w:rsidRDefault="00EF63F3" w:rsidP="000A742F">
            <w:pPr>
              <w:spacing w:after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3F3" w:rsidTr="000A742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F63F3" w:rsidRDefault="00EF63F3" w:rsidP="000A7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3F3" w:rsidRDefault="00EF63F3" w:rsidP="000A7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F3" w:rsidRDefault="00EF63F3" w:rsidP="000A742F">
            <w:pPr>
              <w:spacing w:after="1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F63F3" w:rsidTr="000A742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F63F3" w:rsidRDefault="00EF63F3" w:rsidP="000A7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  <w:p w:rsidR="00EF63F3" w:rsidRDefault="00EF63F3" w:rsidP="000A7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обавезно</w:t>
            </w:r>
            <w:proofErr w:type="spellEnd"/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F3" w:rsidRDefault="00EF63F3" w:rsidP="000A742F">
            <w:pPr>
              <w:spacing w:after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3F3" w:rsidTr="000A742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F63F3" w:rsidRDefault="00EF63F3" w:rsidP="000A7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Имејл</w:t>
            </w:r>
            <w:proofErr w:type="spellEnd"/>
          </w:p>
          <w:p w:rsidR="00EF63F3" w:rsidRDefault="00EF63F3" w:rsidP="000A7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обавезно</w:t>
            </w:r>
            <w:proofErr w:type="spellEnd"/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F3" w:rsidRDefault="00EF63F3" w:rsidP="000A742F">
            <w:pPr>
              <w:spacing w:after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63F3" w:rsidRDefault="00EF63F3" w:rsidP="00EF63F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120"/>
      </w:tblGrid>
      <w:tr w:rsidR="00EF63F3" w:rsidTr="000A742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F63F3" w:rsidRDefault="00EF63F3" w:rsidP="000A742F">
            <w:pPr>
              <w:pStyle w:val="HTMLPreformatted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Ако притужбу подносе законски заступници/заступник, старатељ или пуномоћник,уписати име, презиме, адресу и врсту заступања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F3" w:rsidRDefault="00EF63F3" w:rsidP="000A742F">
            <w:pPr>
              <w:tabs>
                <w:tab w:val="left" w:pos="720"/>
              </w:tabs>
              <w:spacing w:after="1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EF63F3" w:rsidRDefault="00EF63F3" w:rsidP="00EF63F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F63F3" w:rsidRDefault="00EF63F3" w:rsidP="00EF63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притужбу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старатељ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приложити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63F3" w:rsidRDefault="00EF63F3" w:rsidP="00EF63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притужбу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пуномоћник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приложити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пуномоћје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63F3" w:rsidRDefault="00EF63F3" w:rsidP="00EF63F3">
      <w:pPr>
        <w:rPr>
          <w:rFonts w:ascii="Times New Roman" w:hAnsi="Times New Roman" w:cs="Times New Roman"/>
          <w:sz w:val="24"/>
          <w:szCs w:val="24"/>
        </w:rPr>
      </w:pPr>
    </w:p>
    <w:p w:rsidR="00EF63F3" w:rsidRDefault="00EF63F3" w:rsidP="00EF63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F63F3" w:rsidRDefault="00EF63F3" w:rsidP="00EF63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2. ПОДАЦИ О РУКОВАОЦУ ПОДАТАКА О ЛИЧНОСТИ ПРОТИВ КОГА СЕ ПОДНОСИ ПРИТУЖБА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1"/>
        <w:gridCol w:w="7427"/>
      </w:tblGrid>
      <w:tr w:rsidR="00EF63F3" w:rsidTr="000A742F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F63F3" w:rsidRDefault="00EF63F3" w:rsidP="000A7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Руковаоца</w:t>
            </w:r>
            <w:proofErr w:type="spellEnd"/>
          </w:p>
          <w:p w:rsidR="00EF63F3" w:rsidRDefault="00EF63F3" w:rsidP="000A74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F3" w:rsidRDefault="00EF63F3" w:rsidP="000A742F">
            <w:pPr>
              <w:spacing w:after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63F3" w:rsidRDefault="00EF63F3" w:rsidP="00EF63F3">
      <w:pPr>
        <w:tabs>
          <w:tab w:val="left" w:pos="115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</w:p>
    <w:p w:rsidR="00EF63F3" w:rsidRDefault="00EF63F3" w:rsidP="00EF63F3">
      <w:pPr>
        <w:pStyle w:val="ListParagraph"/>
        <w:tabs>
          <w:tab w:val="left" w:pos="115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</w:p>
    <w:p w:rsidR="00EF63F3" w:rsidRDefault="00EF63F3" w:rsidP="00EF63F3">
      <w:pPr>
        <w:pStyle w:val="ListParagraph"/>
        <w:tabs>
          <w:tab w:val="left" w:pos="115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</w:p>
    <w:p w:rsidR="00EF63F3" w:rsidRDefault="00EF63F3" w:rsidP="00EF63F3">
      <w:pPr>
        <w:pStyle w:val="ListParagraph"/>
        <w:numPr>
          <w:ilvl w:val="0"/>
          <w:numId w:val="2"/>
        </w:numPr>
        <w:tabs>
          <w:tab w:val="left" w:pos="115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ПРАВО КОЈЕ ЈЕ ПОВРЕЂЕНО </w:t>
      </w:r>
    </w:p>
    <w:p w:rsidR="00EF63F3" w:rsidRDefault="00EF63F3" w:rsidP="00EF63F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5" w:color="auto"/>
        </w:pBd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63F3" w:rsidRPr="00CC70E6" w:rsidRDefault="00EF63F3" w:rsidP="00EF63F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5" w:color="auto"/>
        </w:pBd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Pr="00666255">
        <w:rPr>
          <w:rFonts w:ascii="Times New Roman" w:hAnsi="Times New Roman" w:cs="Times New Roman"/>
          <w:sz w:val="24"/>
          <w:szCs w:val="24"/>
          <w:lang w:val="ru-RU"/>
        </w:rPr>
        <w:t xml:space="preserve">ПРАВО НА ПРИСТУП ПОДАЦИМА (члан 26. </w:t>
      </w:r>
      <w:r w:rsidRPr="00CC70E6">
        <w:rPr>
          <w:rFonts w:ascii="Times New Roman" w:hAnsi="Times New Roman" w:cs="Times New Roman"/>
          <w:sz w:val="24"/>
          <w:szCs w:val="24"/>
          <w:lang w:val="ru-RU"/>
        </w:rPr>
        <w:t>ЗЗПЛ)</w:t>
      </w:r>
    </w:p>
    <w:p w:rsidR="00EF63F3" w:rsidRDefault="00EF63F3" w:rsidP="00EF63F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5" w:color="auto"/>
        </w:pBdr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F63F3" w:rsidRDefault="00EF63F3" w:rsidP="00EF63F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5" w:color="auto"/>
        </w:pBd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66255">
        <w:rPr>
          <w:rFonts w:ascii="Times New Roman" w:hAnsi="Times New Roman" w:cs="Times New Roman"/>
          <w:sz w:val="24"/>
          <w:szCs w:val="24"/>
          <w:lang w:val="ru-RU"/>
        </w:rPr>
        <w:t xml:space="preserve">ПРАВО НА ИСПРАВКУ И ДОПУНУ (члан 29. </w:t>
      </w:r>
      <w:r w:rsidRPr="00CC70E6">
        <w:rPr>
          <w:rFonts w:ascii="Times New Roman" w:hAnsi="Times New Roman" w:cs="Times New Roman"/>
          <w:sz w:val="24"/>
          <w:szCs w:val="24"/>
          <w:lang w:val="ru-RU"/>
        </w:rPr>
        <w:t xml:space="preserve">ЗЗПЛ  </w:t>
      </w:r>
      <w:r w:rsidRPr="0066625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EF63F3" w:rsidRDefault="00EF63F3" w:rsidP="00EF63F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5" w:color="auto"/>
        </w:pBdr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F63F3" w:rsidRDefault="00EF63F3" w:rsidP="00EF63F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5" w:color="auto"/>
        </w:pBd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66255">
        <w:rPr>
          <w:rFonts w:ascii="Times New Roman" w:hAnsi="Times New Roman" w:cs="Times New Roman"/>
          <w:sz w:val="24"/>
          <w:szCs w:val="24"/>
          <w:lang w:val="ru-RU"/>
        </w:rPr>
        <w:t>ПРАВО НА БРИСАЊЕ ПОДАТАКА О ЛИЧНОСТИ (члан 30. ЗЗПЛ)</w:t>
      </w:r>
    </w:p>
    <w:p w:rsidR="00EF63F3" w:rsidRDefault="00EF63F3" w:rsidP="00EF63F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5" w:color="auto"/>
        </w:pBd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F63F3" w:rsidRDefault="00EF63F3" w:rsidP="00EF63F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5" w:color="auto"/>
        </w:pBd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66255">
        <w:rPr>
          <w:rFonts w:ascii="Times New Roman" w:hAnsi="Times New Roman" w:cs="Times New Roman"/>
          <w:sz w:val="24"/>
          <w:szCs w:val="24"/>
          <w:lang w:val="ru-RU"/>
        </w:rPr>
        <w:t>ПРАВО НА ОГРАНИЧЕЊЕ ОБРАДЕ ПОДАТАКА (члан 31. ЗЗПЛ)</w:t>
      </w:r>
    </w:p>
    <w:p w:rsidR="00EF63F3" w:rsidRDefault="00EF63F3" w:rsidP="00EF63F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5" w:color="auto"/>
        </w:pBd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63F3" w:rsidRDefault="00EF63F3" w:rsidP="00EF63F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5" w:color="auto"/>
        </w:pBd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66255">
        <w:rPr>
          <w:rFonts w:ascii="Times New Roman" w:hAnsi="Times New Roman" w:cs="Times New Roman"/>
          <w:sz w:val="24"/>
          <w:szCs w:val="24"/>
          <w:lang w:val="ru-RU"/>
        </w:rPr>
        <w:t>ПРАВО НА ПРЕНОСИВОСТ  ПОДАТАКА (члан 36. ЗЗПЛ)</w:t>
      </w:r>
    </w:p>
    <w:p w:rsidR="00EF63F3" w:rsidRDefault="00EF63F3" w:rsidP="00EF63F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5" w:color="auto"/>
        </w:pBd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F63F3" w:rsidRPr="00CC70E6" w:rsidRDefault="00EF63F3" w:rsidP="00EF63F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5" w:color="auto"/>
        </w:pBd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ПРАВО НА ПРЕКИД ОБРАДЕ </w:t>
      </w:r>
      <w:r w:rsidRPr="00CC70E6">
        <w:rPr>
          <w:rFonts w:ascii="Times New Roman" w:eastAsia="Times New Roman" w:hAnsi="Times New Roman" w:cs="Times New Roman"/>
          <w:sz w:val="24"/>
          <w:szCs w:val="24"/>
          <w:lang w:val="ru-RU"/>
        </w:rPr>
        <w:t>(члан 37.ЗЗПЛ)</w:t>
      </w:r>
    </w:p>
    <w:p w:rsidR="00EF63F3" w:rsidRDefault="00EF63F3" w:rsidP="00EF63F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5" w:color="auto"/>
        </w:pBd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F63F3" w:rsidRDefault="00EF63F3" w:rsidP="00EF63F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5" w:color="auto"/>
        </w:pBd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ПРАВО ПРОТИВ ОДЛУЧИВАЊА ИСКЉУЧИВО НА ОСНОВУ АУТОМАТИЗОВАНЕ ОБРАДЕ  (члан 38.ЗЗПЛ)</w:t>
      </w:r>
    </w:p>
    <w:p w:rsidR="00EF63F3" w:rsidRDefault="00EF63F3" w:rsidP="00EF63F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5" w:color="auto"/>
        </w:pBd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EF63F3" w:rsidRPr="00666255" w:rsidRDefault="00EF63F3" w:rsidP="00EF63F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EF63F3" w:rsidRPr="00666255" w:rsidRDefault="00EF63F3" w:rsidP="00EF63F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66255">
        <w:rPr>
          <w:rFonts w:ascii="Times New Roman" w:hAnsi="Times New Roman" w:cs="Times New Roman"/>
          <w:sz w:val="24"/>
          <w:szCs w:val="24"/>
          <w:lang w:val="ru-RU"/>
        </w:rPr>
        <w:t>Напомена:</w:t>
      </w:r>
    </w:p>
    <w:p w:rsidR="00EF63F3" w:rsidRPr="00666255" w:rsidRDefault="00EF63F3" w:rsidP="00EF63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255">
        <w:rPr>
          <w:rFonts w:ascii="Times New Roman" w:hAnsi="Times New Roman" w:cs="Times New Roman"/>
          <w:sz w:val="24"/>
          <w:szCs w:val="24"/>
          <w:lang w:val="ru-RU"/>
        </w:rPr>
        <w:t>Означити једно или више права на чију повреду се указује притужбом</w:t>
      </w:r>
    </w:p>
    <w:p w:rsidR="00EF63F3" w:rsidRPr="00666255" w:rsidRDefault="00EF63F3" w:rsidP="00EF63F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EF63F3" w:rsidRPr="00666255" w:rsidRDefault="00EF63F3" w:rsidP="00EF63F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EF63F3" w:rsidRDefault="00EF63F3" w:rsidP="00EF63F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РАЗЛОЗИ ПРИТУЖБЕ </w:t>
      </w:r>
    </w:p>
    <w:p w:rsidR="00EF63F3" w:rsidRDefault="00EF63F3" w:rsidP="00EF63F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Grid"/>
        <w:tblW w:w="9828" w:type="dxa"/>
        <w:tblLook w:val="04A0"/>
      </w:tblPr>
      <w:tblGrid>
        <w:gridCol w:w="9828"/>
      </w:tblGrid>
      <w:tr w:rsidR="00EF63F3" w:rsidRPr="00755994" w:rsidTr="000A742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F3" w:rsidRDefault="00EF63F3" w:rsidP="000A742F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F63F3" w:rsidRDefault="00267209" w:rsidP="000A74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6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="00EF63F3">
              <w:rPr>
                <w:rFonts w:ascii="Times New Roman" w:hAnsi="Times New Roman" w:cs="Times New Roman"/>
                <w:sz w:val="24"/>
                <w:szCs w:val="24"/>
              </w:rPr>
              <w:instrText>FORMCHECKBOX</w:instrText>
            </w:r>
            <w:r w:rsidR="00EF6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F6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EF63F3" w:rsidRPr="0066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Руковалац  није одговорио на писмени захтев у року од 30 дана</w:t>
            </w:r>
            <w:r w:rsidR="00EF63F3" w:rsidRPr="00CC7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односно у продуженом року од 60 дана </w:t>
            </w:r>
            <w:r w:rsidR="00EF63F3" w:rsidRPr="0066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EF63F3" w:rsidRDefault="00EF63F3" w:rsidP="000A74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Датум подношења захтева :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..................................................................................................</w:t>
            </w:r>
          </w:p>
          <w:p w:rsidR="00EF63F3" w:rsidRPr="00666255" w:rsidRDefault="00EF63F3" w:rsidP="000A74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EF63F3" w:rsidRPr="00666255" w:rsidRDefault="00EF63F3" w:rsidP="000A74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62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приложити </w:t>
            </w:r>
            <w:r w:rsidRPr="00CC7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копију захтева</w:t>
            </w:r>
            <w:r w:rsidRPr="006662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са доказом о предаји Руковаоцу</w:t>
            </w:r>
          </w:p>
          <w:p w:rsidR="00EF63F3" w:rsidRPr="00CC70E6" w:rsidRDefault="00EF63F3" w:rsidP="000A742F">
            <w:pPr>
              <w:pStyle w:val="NoSpacing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63F3" w:rsidRPr="00CC70E6" w:rsidRDefault="00EF63F3" w:rsidP="000A742F">
            <w:pPr>
              <w:pStyle w:val="NoSpacing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3F3" w:rsidTr="000A742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F3" w:rsidRDefault="00EF63F3" w:rsidP="000A742F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F63F3" w:rsidRPr="00666255" w:rsidRDefault="00267209" w:rsidP="000A74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6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="00EF63F3">
              <w:rPr>
                <w:rFonts w:ascii="Times New Roman" w:hAnsi="Times New Roman" w:cs="Times New Roman"/>
                <w:sz w:val="24"/>
                <w:szCs w:val="24"/>
              </w:rPr>
              <w:instrText>FORMCHECKBOX</w:instrText>
            </w:r>
            <w:r w:rsidR="00EF6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F6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EF63F3" w:rsidRPr="0066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Руковалац је одбио захтев писменим одговором или одлуком</w:t>
            </w:r>
          </w:p>
          <w:p w:rsidR="00EF63F3" w:rsidRPr="00666255" w:rsidRDefault="00EF63F3" w:rsidP="000A74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F63F3" w:rsidRDefault="00EF63F3" w:rsidP="000A74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приложити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копију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одговора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EF63F3" w:rsidRDefault="00EF63F3" w:rsidP="000A74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3F3" w:rsidRDefault="00EF63F3" w:rsidP="000A74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3F3" w:rsidRPr="00666255" w:rsidTr="000A742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F3" w:rsidRDefault="00EF63F3" w:rsidP="000A742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63F3" w:rsidRPr="00666255" w:rsidRDefault="00267209" w:rsidP="000A742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6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="00EF63F3">
              <w:rPr>
                <w:rFonts w:ascii="Times New Roman" w:hAnsi="Times New Roman" w:cs="Times New Roman"/>
                <w:sz w:val="24"/>
                <w:szCs w:val="24"/>
              </w:rPr>
              <w:instrText>FORMCHECKBOX</w:instrText>
            </w:r>
            <w:r w:rsidR="00EF6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F6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F63F3" w:rsidRPr="0066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F63F3" w:rsidRPr="0066625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Руковалац је делимично одбио захтев</w:t>
            </w:r>
          </w:p>
          <w:p w:rsidR="00EF63F3" w:rsidRPr="00666255" w:rsidRDefault="00EF63F3" w:rsidP="000A742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625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</w:t>
            </w:r>
          </w:p>
          <w:p w:rsidR="00EF63F3" w:rsidRPr="00666255" w:rsidRDefault="00EF63F3" w:rsidP="000A742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662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приложити копију захтева и навести када и који докумен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6662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/и су достављени од стране    Руковаоца и ако је могуће, приложите их уз притужбу  </w:t>
            </w:r>
          </w:p>
          <w:p w:rsidR="00EF63F3" w:rsidRPr="00666255" w:rsidRDefault="00EF63F3" w:rsidP="000A742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EF63F3" w:rsidRPr="00755994" w:rsidTr="000A742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F3" w:rsidRPr="00666255" w:rsidRDefault="00EF63F3" w:rsidP="000A742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63F3" w:rsidRDefault="00267209" w:rsidP="000A742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6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="00EF63F3">
              <w:rPr>
                <w:rFonts w:ascii="Times New Roman" w:hAnsi="Times New Roman" w:cs="Times New Roman"/>
                <w:sz w:val="24"/>
                <w:szCs w:val="24"/>
              </w:rPr>
              <w:instrText>FORMCHECKBOX</w:instrText>
            </w:r>
            <w:r w:rsidR="00EF6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F6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EF63F3" w:rsidRPr="00D4799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Руковалац</w:t>
            </w:r>
            <w:r w:rsidR="00EF63F3" w:rsidRPr="00CC70E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није одлучио о приговору  или</w:t>
            </w:r>
            <w:r w:rsidR="00EF63F3" w:rsidRPr="00D4799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је, супротно члану 37.</w:t>
            </w:r>
            <w:r w:rsidR="00EF63F3" w:rsidRPr="00CC70E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ЗЗПЛ одбио да прекине са обрадом података  </w:t>
            </w:r>
          </w:p>
          <w:p w:rsidR="00EF63F3" w:rsidRPr="00D4799F" w:rsidRDefault="00EF63F3" w:rsidP="000A742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F63F3" w:rsidRPr="00CC70E6" w:rsidRDefault="00EF63F3" w:rsidP="000A742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C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приложити копију приговора са доказом о предаји руковаоцу и копију одговора/одлуке којом је приговор одбијен и евентуално доказе којима се оспорава правилност одлуке </w:t>
            </w:r>
          </w:p>
          <w:p w:rsidR="00EF63F3" w:rsidRPr="00CC70E6" w:rsidRDefault="00EF63F3" w:rsidP="000A742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EF63F3" w:rsidRPr="00CC70E6" w:rsidRDefault="00EF63F3" w:rsidP="000A742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3F3" w:rsidRPr="00755994" w:rsidTr="000A742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F3" w:rsidRPr="00CC70E6" w:rsidRDefault="00EF63F3" w:rsidP="000A742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63F3" w:rsidRPr="00CC70E6" w:rsidRDefault="00267209" w:rsidP="000A742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6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="00EF63F3">
              <w:rPr>
                <w:rFonts w:ascii="Times New Roman" w:hAnsi="Times New Roman" w:cs="Times New Roman"/>
                <w:sz w:val="24"/>
                <w:szCs w:val="24"/>
              </w:rPr>
              <w:instrText>FORMCHECKBOX</w:instrText>
            </w:r>
            <w:r w:rsidR="00EF6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F63F3" w:rsidRPr="00CC7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Руковалац је, супротно члану 38. ЗЗПЛ, </w:t>
            </w:r>
            <w:r w:rsidR="00EF63F3" w:rsidRPr="00CC70E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донео одлуку искључиво на основу аутоматизоване обраде података, укључујући и профилисање</w:t>
            </w:r>
          </w:p>
          <w:p w:rsidR="00EF63F3" w:rsidRPr="00CC70E6" w:rsidRDefault="00EF63F3" w:rsidP="000A742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F63F3" w:rsidRPr="00CC70E6" w:rsidRDefault="00EF63F3" w:rsidP="000A742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C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приложити копију одлуке и евентуално доказе којима се оспорава правилност одлуке</w:t>
            </w:r>
          </w:p>
          <w:p w:rsidR="00EF63F3" w:rsidRPr="00CC70E6" w:rsidRDefault="00EF63F3" w:rsidP="000A742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EF63F3" w:rsidRPr="00CC70E6" w:rsidRDefault="00EF63F3" w:rsidP="00EF63F3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0"/>
      </w:tblGrid>
      <w:tr w:rsidR="00EF63F3" w:rsidRPr="00755994" w:rsidTr="000A742F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F63F3" w:rsidRDefault="00EF63F3" w:rsidP="000A742F">
            <w:pPr>
              <w:pStyle w:val="HTMLPreformatted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Додатне корисне информације (није обавезно)</w:t>
            </w:r>
          </w:p>
        </w:tc>
      </w:tr>
      <w:tr w:rsidR="00EF63F3" w:rsidTr="000A742F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F3" w:rsidRDefault="00EF63F3" w:rsidP="000A742F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F63F3" w:rsidRDefault="00EF63F3" w:rsidP="000A742F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F63F3" w:rsidRDefault="00EF63F3" w:rsidP="00EF63F3">
      <w:pPr>
        <w:rPr>
          <w:rFonts w:ascii="Times New Roman" w:hAnsi="Times New Roman" w:cs="Times New Roman"/>
          <w:sz w:val="24"/>
          <w:szCs w:val="24"/>
        </w:rPr>
      </w:pPr>
    </w:p>
    <w:p w:rsidR="00EF63F3" w:rsidRDefault="00EF63F3" w:rsidP="00EF63F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B54BB" w:rsidRDefault="00EF63F3">
      <w:proofErr w:type="spellStart"/>
      <w:r>
        <w:rPr>
          <w:rFonts w:ascii="Times New Roman" w:hAnsi="Times New Roman" w:cs="Times New Roman"/>
          <w:sz w:val="24"/>
          <w:szCs w:val="24"/>
        </w:rPr>
        <w:t>Прилози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sectPr w:rsidR="008B54BB" w:rsidSect="00CE2E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119C"/>
    <w:multiLevelType w:val="hybridMultilevel"/>
    <w:tmpl w:val="1F767990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936D1"/>
    <w:multiLevelType w:val="hybridMultilevel"/>
    <w:tmpl w:val="C2B8A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F63F3"/>
    <w:rsid w:val="00267209"/>
    <w:rsid w:val="00755994"/>
    <w:rsid w:val="008B54BB"/>
    <w:rsid w:val="00BF1417"/>
    <w:rsid w:val="00E002EC"/>
    <w:rsid w:val="00EF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3F3"/>
    <w:pPr>
      <w:spacing w:after="200" w:line="276" w:lineRule="auto"/>
    </w:pPr>
    <w:rPr>
      <w:rFonts w:ascii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3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semiHidden/>
    <w:unhideWhenUsed/>
    <w:rsid w:val="00EF63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sl-SI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F63F3"/>
    <w:rPr>
      <w:rFonts w:ascii="Courier New" w:eastAsia="Times New Roman" w:hAnsi="Courier New" w:cs="Courier New"/>
      <w:sz w:val="20"/>
      <w:szCs w:val="20"/>
      <w:lang w:val="sl-SI"/>
    </w:rPr>
  </w:style>
  <w:style w:type="paragraph" w:styleId="NoSpacing">
    <w:name w:val="No Spacing"/>
    <w:uiPriority w:val="1"/>
    <w:qFormat/>
    <w:rsid w:val="00EF63F3"/>
  </w:style>
  <w:style w:type="paragraph" w:styleId="ListParagraph">
    <w:name w:val="List Paragraph"/>
    <w:basedOn w:val="Normal"/>
    <w:uiPriority w:val="34"/>
    <w:qFormat/>
    <w:rsid w:val="00EF63F3"/>
    <w:pPr>
      <w:spacing w:after="160" w:line="25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Milosevic</dc:creator>
  <cp:lastModifiedBy>Djina Zivkovic</cp:lastModifiedBy>
  <cp:revision>2</cp:revision>
  <dcterms:created xsi:type="dcterms:W3CDTF">2019-08-21T07:13:00Z</dcterms:created>
  <dcterms:modified xsi:type="dcterms:W3CDTF">2019-08-21T07:13:00Z</dcterms:modified>
</cp:coreProperties>
</file>