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2A" w:rsidRDefault="00607B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удружења: ______________________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 _________________________________ 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 __________________________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 xml:space="preserve">Број личне карте/пасоша овлашћеног лица: </w:t>
      </w:r>
      <w:r>
        <w:rPr>
          <w:rFonts w:ascii="Arial" w:hAnsi="Arial" w:cs="Arial"/>
        </w:rPr>
        <w:t>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 __________________________________________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9482A" w:rsidRDefault="0049482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9482A" w:rsidRDefault="0049482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9482A" w:rsidRDefault="0049482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9482A" w:rsidRDefault="0049482A">
      <w:pPr>
        <w:spacing w:line="240" w:lineRule="auto"/>
        <w:jc w:val="both"/>
        <w:rPr>
          <w:rFonts w:ascii="Arial" w:hAnsi="Arial" w:cs="Arial"/>
          <w:b/>
        </w:rPr>
      </w:pPr>
    </w:p>
    <w:p w:rsidR="0049482A" w:rsidRDefault="00607B8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САГЛАСНОСТИ УДРУЖЕЊА ДА ОМОГУЋИ КОМИСИЈИ  УВИД У СВУ ПОТРЕБНУ ДОКУМЕНТАЦИЈУ</w:t>
      </w:r>
    </w:p>
    <w:p w:rsidR="0049482A" w:rsidRDefault="00607B8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Ја, ____________________________, овлашћено лице удружења „_________________________”, под кривичном и материјалном одговорношћу изјављујем да удружење „_______________________” за реализацију пројекта одобреног на </w:t>
      </w:r>
      <w:r>
        <w:rPr>
          <w:rFonts w:ascii="Arial" w:hAnsi="Arial" w:cs="Arial"/>
          <w:bCs/>
        </w:rPr>
        <w:t>јавном конкурсу за доделу средстава за подстицање пројеката или недостајућег дела средстава за финансирање пројеката из буџета општине Неготин у 202</w:t>
      </w:r>
      <w:bookmarkStart w:id="0" w:name="_GoBack"/>
      <w:bookmarkEnd w:id="0"/>
      <w:r w:rsidR="007750F5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години даје сагласност да Комисија  за доделу средстава удружењима за финансирање и суфинансирање пројеката од јавног интереса општине Неготин може да, за потребе јавног конкурса, изврши: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увид, прибави и обради личне податке о чињеницама о којима се води службена евиденција;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увид у сву потребну документацију у току реализације пројекта;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мониторинг посете и непосредан увид у реализацију одобреног пројекта;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прикупљање информација од корисника пројекта у непосредном контакту са корисником, и 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друге активности предвиђене Уговором о додели средстава бр. ______________.</w:t>
      </w:r>
    </w:p>
    <w:p w:rsidR="0049482A" w:rsidRDefault="00607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средстава из буџета Општине Неготин за реализацију пројекта ____________________________________________________________________.</w:t>
      </w:r>
    </w:p>
    <w:p w:rsidR="0049482A" w:rsidRDefault="0049482A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49482A" w:rsidRDefault="00607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9482A" w:rsidRDefault="00607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9482A" w:rsidRDefault="0049482A"/>
    <w:p w:rsidR="0049482A" w:rsidRDefault="0049482A"/>
    <w:sectPr w:rsidR="0049482A" w:rsidSect="0049482A">
      <w:pgSz w:w="12240" w:h="15840"/>
      <w:pgMar w:top="720" w:right="1710" w:bottom="720" w:left="1350" w:header="461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E8" w:rsidRDefault="009B66E8">
      <w:pPr>
        <w:spacing w:line="240" w:lineRule="auto"/>
      </w:pPr>
      <w:r>
        <w:separator/>
      </w:r>
    </w:p>
  </w:endnote>
  <w:endnote w:type="continuationSeparator" w:id="1">
    <w:p w:rsidR="009B66E8" w:rsidRDefault="009B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E8" w:rsidRDefault="009B66E8">
      <w:pPr>
        <w:spacing w:after="0"/>
      </w:pPr>
      <w:r>
        <w:separator/>
      </w:r>
    </w:p>
  </w:footnote>
  <w:footnote w:type="continuationSeparator" w:id="1">
    <w:p w:rsidR="009B66E8" w:rsidRDefault="009B66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0E46"/>
    <w:multiLevelType w:val="multilevel"/>
    <w:tmpl w:val="3DFF0E46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91909DE"/>
    <w:rsid w:val="00136B46"/>
    <w:rsid w:val="001B00F5"/>
    <w:rsid w:val="0049482A"/>
    <w:rsid w:val="00607B81"/>
    <w:rsid w:val="007750F5"/>
    <w:rsid w:val="00882E11"/>
    <w:rsid w:val="009B66E8"/>
    <w:rsid w:val="00C349D8"/>
    <w:rsid w:val="00CA69C9"/>
    <w:rsid w:val="091909DE"/>
    <w:rsid w:val="2730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82A"/>
    <w:pPr>
      <w:spacing w:after="200" w:line="276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948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2021-01-28T11:44:00Z</cp:lastPrinted>
  <dcterms:created xsi:type="dcterms:W3CDTF">2021-01-28T11:45:00Z</dcterms:created>
  <dcterms:modified xsi:type="dcterms:W3CDTF">2024-12-09T09:03:00Z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47868705C9B64BE7816D7A0019FB9B90</vt:lpwstr>
  </property>
</Properties>
</file>